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4682" w:rsidRDefault="00FA4682" w:rsidP="00A9174D">
      <w:pPr>
        <w:pStyle w:val="Tytu"/>
        <w:rPr>
          <w:noProof/>
          <w:lang w:eastAsia="pl-PL"/>
        </w:rPr>
      </w:pPr>
      <w:bookmarkStart w:id="0" w:name="_GoBack"/>
      <w:bookmarkEnd w:id="0"/>
    </w:p>
    <w:p w:rsidR="00A9174D" w:rsidRDefault="00A9174D" w:rsidP="00A9174D">
      <w:pPr>
        <w:pStyle w:val="Tytu"/>
        <w:rPr>
          <w:noProof/>
          <w:lang w:eastAsia="pl-PL"/>
        </w:rPr>
      </w:pPr>
      <w:r>
        <w:rPr>
          <w:noProof/>
          <w:lang w:eastAsia="pl-PL"/>
        </w:rPr>
        <w:t>Załącznik nr 2 Wykaz map obrazujących stan kryzysowy na terenie Gminy Iłża</w:t>
      </w:r>
    </w:p>
    <w:p w:rsidR="00A9174D" w:rsidRDefault="00A9174D">
      <w:pPr>
        <w:rPr>
          <w:noProof/>
          <w:lang w:eastAsia="pl-PL"/>
        </w:rPr>
      </w:pPr>
      <w:r>
        <w:rPr>
          <w:noProof/>
          <w:lang w:eastAsia="pl-PL"/>
        </w:rPr>
        <w:br w:type="page"/>
      </w:r>
    </w:p>
    <w:p w:rsidR="007E4D71" w:rsidRDefault="00A647AA">
      <w:r>
        <w:rPr>
          <w:noProof/>
          <w:lang w:eastAsia="pl-PL"/>
        </w:rPr>
        <w:lastRenderedPageBreak/>
        <w:drawing>
          <wp:inline distT="0" distB="0" distL="0" distR="0" wp14:anchorId="3225290F" wp14:editId="56A4EAA8">
            <wp:extent cx="5760720" cy="35083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19F" w:rsidRDefault="0082619F"/>
    <w:p w:rsidR="0082619F" w:rsidRDefault="0082619F"/>
    <w:p w:rsidR="00A647AA" w:rsidRDefault="0082619F" w:rsidP="00796D2C">
      <w:r>
        <w:rPr>
          <w:noProof/>
          <w:lang w:eastAsia="pl-PL"/>
        </w:rPr>
        <w:drawing>
          <wp:inline distT="0" distB="0" distL="0" distR="0">
            <wp:extent cx="5760720" cy="35083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19F" w:rsidRDefault="0082619F" w:rsidP="00796D2C">
      <w:r>
        <w:rPr>
          <w:noProof/>
          <w:lang w:eastAsia="pl-PL"/>
        </w:rPr>
        <w:lastRenderedPageBreak/>
        <w:drawing>
          <wp:inline distT="0" distB="0" distL="0" distR="0">
            <wp:extent cx="5760720" cy="35083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19F" w:rsidRDefault="0082619F" w:rsidP="00796D2C"/>
    <w:p w:rsidR="0082619F" w:rsidRDefault="0082619F" w:rsidP="00796D2C"/>
    <w:p w:rsidR="0082619F" w:rsidRDefault="0082619F" w:rsidP="00796D2C">
      <w:r>
        <w:rPr>
          <w:noProof/>
          <w:lang w:eastAsia="pl-PL"/>
        </w:rPr>
        <w:drawing>
          <wp:inline distT="0" distB="0" distL="0" distR="0" wp14:anchorId="608142F7" wp14:editId="59F2E7FA">
            <wp:extent cx="5760720" cy="35083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19F" w:rsidRDefault="0082619F" w:rsidP="00796D2C">
      <w:r>
        <w:rPr>
          <w:noProof/>
          <w:lang w:eastAsia="pl-PL"/>
        </w:rPr>
        <w:lastRenderedPageBreak/>
        <w:drawing>
          <wp:inline distT="0" distB="0" distL="0" distR="0">
            <wp:extent cx="5760720" cy="35071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19F" w:rsidRDefault="0082619F" w:rsidP="00796D2C"/>
    <w:p w:rsidR="00056244" w:rsidRDefault="00056244" w:rsidP="00796D2C"/>
    <w:p w:rsidR="0082619F" w:rsidRDefault="0082619F" w:rsidP="00796D2C">
      <w:r>
        <w:rPr>
          <w:noProof/>
          <w:lang w:eastAsia="pl-PL"/>
        </w:rPr>
        <w:drawing>
          <wp:inline distT="0" distB="0" distL="0" distR="0" wp14:anchorId="27F41DDC" wp14:editId="5B2A48B4">
            <wp:extent cx="5760720" cy="35083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19F" w:rsidRDefault="0082619F" w:rsidP="00796D2C">
      <w:r>
        <w:rPr>
          <w:noProof/>
          <w:lang w:eastAsia="pl-PL"/>
        </w:rPr>
        <w:lastRenderedPageBreak/>
        <w:drawing>
          <wp:inline distT="0" distB="0" distL="0" distR="0">
            <wp:extent cx="5760720" cy="350710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7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19F" w:rsidRDefault="0082619F" w:rsidP="00796D2C"/>
    <w:p w:rsidR="0082619F" w:rsidRDefault="0082619F" w:rsidP="00796D2C"/>
    <w:p w:rsidR="0082619F" w:rsidRDefault="0082619F" w:rsidP="00796D2C">
      <w:r>
        <w:rPr>
          <w:noProof/>
          <w:lang w:eastAsia="pl-PL"/>
        </w:rPr>
        <w:drawing>
          <wp:inline distT="0" distB="0" distL="0" distR="0" wp14:anchorId="6BA61A3F" wp14:editId="5E49DB12">
            <wp:extent cx="5760720" cy="35083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19F" w:rsidRDefault="0082619F" w:rsidP="00796D2C">
      <w:pPr>
        <w:tabs>
          <w:tab w:val="left" w:pos="3544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5083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9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19F" w:rsidRDefault="0082619F" w:rsidP="00796D2C">
      <w:pPr>
        <w:tabs>
          <w:tab w:val="left" w:pos="3544"/>
        </w:tabs>
      </w:pPr>
    </w:p>
    <w:p w:rsidR="0082619F" w:rsidRDefault="0082619F" w:rsidP="00796D2C">
      <w:pPr>
        <w:tabs>
          <w:tab w:val="left" w:pos="3544"/>
        </w:tabs>
      </w:pPr>
    </w:p>
    <w:p w:rsidR="0082619F" w:rsidRDefault="0082619F" w:rsidP="00796D2C">
      <w:pPr>
        <w:tabs>
          <w:tab w:val="left" w:pos="3544"/>
        </w:tabs>
      </w:pPr>
      <w:r>
        <w:rPr>
          <w:noProof/>
          <w:lang w:eastAsia="pl-PL"/>
        </w:rPr>
        <w:drawing>
          <wp:inline distT="0" distB="0" distL="0" distR="0" wp14:anchorId="46181D5A" wp14:editId="262AF0FF">
            <wp:extent cx="5760720" cy="35083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0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19F" w:rsidRDefault="0082619F" w:rsidP="00796D2C">
      <w:pPr>
        <w:tabs>
          <w:tab w:val="left" w:pos="3544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5083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19F" w:rsidRDefault="0082619F" w:rsidP="00796D2C">
      <w:pPr>
        <w:tabs>
          <w:tab w:val="left" w:pos="3544"/>
        </w:tabs>
      </w:pPr>
    </w:p>
    <w:p w:rsidR="00056244" w:rsidRDefault="00056244" w:rsidP="00796D2C">
      <w:pPr>
        <w:tabs>
          <w:tab w:val="left" w:pos="3544"/>
        </w:tabs>
      </w:pPr>
    </w:p>
    <w:p w:rsidR="0082619F" w:rsidRDefault="0082619F" w:rsidP="00796D2C">
      <w:pPr>
        <w:tabs>
          <w:tab w:val="left" w:pos="3544"/>
        </w:tabs>
      </w:pPr>
      <w:r>
        <w:rPr>
          <w:noProof/>
          <w:lang w:eastAsia="pl-PL"/>
        </w:rPr>
        <w:drawing>
          <wp:inline distT="0" distB="0" distL="0" distR="0" wp14:anchorId="3E06A085" wp14:editId="1F48F186">
            <wp:extent cx="5760720" cy="35083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19F" w:rsidRDefault="0082619F" w:rsidP="00796D2C">
      <w:pPr>
        <w:tabs>
          <w:tab w:val="left" w:pos="3544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5083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3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19F" w:rsidRDefault="0082619F" w:rsidP="00796D2C">
      <w:pPr>
        <w:tabs>
          <w:tab w:val="left" w:pos="3544"/>
        </w:tabs>
      </w:pPr>
    </w:p>
    <w:p w:rsidR="0082619F" w:rsidRDefault="0082619F" w:rsidP="00796D2C">
      <w:pPr>
        <w:tabs>
          <w:tab w:val="left" w:pos="3544"/>
        </w:tabs>
      </w:pPr>
    </w:p>
    <w:p w:rsidR="0082619F" w:rsidRDefault="0082619F" w:rsidP="00796D2C">
      <w:pPr>
        <w:tabs>
          <w:tab w:val="left" w:pos="3544"/>
        </w:tabs>
      </w:pPr>
      <w:r>
        <w:rPr>
          <w:noProof/>
          <w:lang w:eastAsia="pl-PL"/>
        </w:rPr>
        <w:drawing>
          <wp:inline distT="0" distB="0" distL="0" distR="0" wp14:anchorId="3D342DBA" wp14:editId="15CB187B">
            <wp:extent cx="5760720" cy="35083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4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19F" w:rsidRDefault="0082619F" w:rsidP="00796D2C">
      <w:pPr>
        <w:tabs>
          <w:tab w:val="left" w:pos="3544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50837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5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244" w:rsidRDefault="00056244" w:rsidP="00796D2C">
      <w:pPr>
        <w:tabs>
          <w:tab w:val="left" w:pos="3544"/>
        </w:tabs>
      </w:pPr>
    </w:p>
    <w:p w:rsidR="00056244" w:rsidRDefault="00056244" w:rsidP="00796D2C">
      <w:pPr>
        <w:tabs>
          <w:tab w:val="left" w:pos="3544"/>
        </w:tabs>
      </w:pPr>
    </w:p>
    <w:p w:rsidR="00056244" w:rsidRDefault="00056244" w:rsidP="00796D2C">
      <w:pPr>
        <w:tabs>
          <w:tab w:val="left" w:pos="3544"/>
        </w:tabs>
      </w:pPr>
      <w:r>
        <w:rPr>
          <w:noProof/>
          <w:lang w:eastAsia="pl-PL"/>
        </w:rPr>
        <w:drawing>
          <wp:inline distT="0" distB="0" distL="0" distR="0" wp14:anchorId="13BCCDCB" wp14:editId="4D2FA628">
            <wp:extent cx="5760720" cy="350837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6a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19F" w:rsidRDefault="0082619F" w:rsidP="00796D2C">
      <w:pPr>
        <w:tabs>
          <w:tab w:val="left" w:pos="3544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50837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7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61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7AA"/>
    <w:rsid w:val="00056244"/>
    <w:rsid w:val="000E56B3"/>
    <w:rsid w:val="00796D2C"/>
    <w:rsid w:val="0082619F"/>
    <w:rsid w:val="00A55C6A"/>
    <w:rsid w:val="00A647AA"/>
    <w:rsid w:val="00A9174D"/>
    <w:rsid w:val="00E3794B"/>
    <w:rsid w:val="00FA4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91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174D"/>
    <w:rPr>
      <w:rFonts w:ascii="Tahoma" w:hAnsi="Tahoma" w:cs="Tahoma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A9174D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A9174D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91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174D"/>
    <w:rPr>
      <w:rFonts w:ascii="Tahoma" w:hAnsi="Tahoma" w:cs="Tahoma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A9174D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A9174D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18</Words>
  <Characters>110</Characters>
  <Application>Microsoft Office Word</Application>
  <DocSecurity>0</DocSecurity>
  <Lines>1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Iga</dc:creator>
  <cp:lastModifiedBy>Paweł</cp:lastModifiedBy>
  <cp:revision>2</cp:revision>
  <dcterms:created xsi:type="dcterms:W3CDTF">2017-04-26T06:50:00Z</dcterms:created>
  <dcterms:modified xsi:type="dcterms:W3CDTF">2017-04-26T06:50:00Z</dcterms:modified>
</cp:coreProperties>
</file>