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14064C" w:rsidRDefault="00D95C1A" w:rsidP="00F226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F226AC" w:rsidRPr="00F226AC" w:rsidRDefault="00F226AC" w:rsidP="00F226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</w:p>
    <w:p w:rsidR="00D95C1A" w:rsidRPr="00F226AC" w:rsidRDefault="0014064C" w:rsidP="00F226A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placów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zabaw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miejscowościach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Białka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,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Chwałowice</w:t>
      </w:r>
      <w:proofErr w:type="spellEnd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, </w:t>
      </w:r>
      <w:proofErr w:type="spellStart"/>
      <w:r w:rsidR="00954729" w:rsidRPr="0095472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Gaworzyna</w:t>
      </w:r>
      <w:proofErr w:type="spellEnd"/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32"/>
        <w:gridCol w:w="1380"/>
        <w:gridCol w:w="1110"/>
        <w:gridCol w:w="1597"/>
      </w:tblGrid>
      <w:tr w:rsidR="00C00838" w:rsidRPr="00E25CBA" w:rsidTr="008F25FE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F226AC" w:rsidRPr="00E25CBA" w:rsidTr="00860F6B">
        <w:trPr>
          <w:trHeight w:val="5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C" w:rsidRPr="00E25CBA" w:rsidRDefault="00F226AC" w:rsidP="00E25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AC" w:rsidRPr="00F226AC" w:rsidRDefault="00F22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226AC">
              <w:rPr>
                <w:rFonts w:ascii="Times New Roman" w:hAnsi="Times New Roman"/>
                <w:b/>
                <w:sz w:val="24"/>
                <w:szCs w:val="24"/>
              </w:rPr>
              <w:t>Plac zabaw w Miejscowości Białka</w:t>
            </w: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Robot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y w zakresie przygotowania terenu pod budowę i roboty ziemne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oboty w zakresie wykonania nawierzchni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M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ontaż urządzeń zabawowych i fitness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5D7D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Default="005A5D7D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D" w:rsidRPr="00E25CBA" w:rsidRDefault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226AC" w:rsidRPr="00E25CBA" w:rsidTr="00DE1A33">
        <w:trPr>
          <w:trHeight w:val="5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Default="00F226AC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F226AC" w:rsidRDefault="00F22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226AC">
              <w:rPr>
                <w:rFonts w:ascii="Times New Roman" w:hAnsi="Times New Roman"/>
                <w:b/>
                <w:sz w:val="24"/>
                <w:szCs w:val="24"/>
              </w:rPr>
              <w:t>Plac zabaw w Miejscowości</w:t>
            </w:r>
            <w:r w:rsidRPr="00F226AC">
              <w:rPr>
                <w:rFonts w:ascii="Times New Roman" w:hAnsi="Times New Roman"/>
                <w:b/>
                <w:sz w:val="24"/>
                <w:szCs w:val="24"/>
              </w:rPr>
              <w:t xml:space="preserve"> Chwałowice</w:t>
            </w: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Robot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y w zakresie przygotowania terenu pod budowę i roboty ziemne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oboty w zakresie wykonania nawierzchni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M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ontaż urządzeń zabawowych i fitness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226AC" w:rsidRPr="00E25CBA" w:rsidTr="00C20B22">
        <w:trPr>
          <w:trHeight w:val="5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Default="00F226AC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C" w:rsidRPr="00F226AC" w:rsidRDefault="00F22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226AC">
              <w:rPr>
                <w:rFonts w:ascii="Times New Roman" w:hAnsi="Times New Roman"/>
                <w:b/>
                <w:sz w:val="24"/>
                <w:szCs w:val="24"/>
              </w:rPr>
              <w:t>Plac zabaw w Miejscowości</w:t>
            </w:r>
            <w:r w:rsidRPr="00F226AC">
              <w:rPr>
                <w:rFonts w:ascii="Times New Roman" w:hAnsi="Times New Roman"/>
                <w:b/>
                <w:sz w:val="24"/>
                <w:szCs w:val="24"/>
              </w:rPr>
              <w:t xml:space="preserve"> Gaworzyna</w:t>
            </w: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Robot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y w zakresie przygotowania terenu pod budowę i roboty ziemne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oboty w zakresie wykonania nawierzchni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M</w:t>
            </w:r>
            <w:r w:rsidRPr="00954729">
              <w:rPr>
                <w:rFonts w:ascii="Times New Roman" w:eastAsia="Cambria" w:hAnsi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ontaż urządzeń zabawowych i fitness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4729" w:rsidRPr="00E25CBA" w:rsidTr="00044D5C">
        <w:trPr>
          <w:trHeight w:val="1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Default="00954729" w:rsidP="005A5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9" w:rsidRPr="00E25CBA" w:rsidRDefault="00954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RPr="00E25CBA" w:rsidTr="00F226AC">
        <w:trPr>
          <w:trHeight w:val="558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5C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Pr="00E25CBA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F7038A" w:rsidRPr="00F226AC" w:rsidRDefault="00D95C1A" w:rsidP="00F226AC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  <w:bookmarkStart w:id="0" w:name="_GoBack"/>
      <w:bookmarkEnd w:id="0"/>
    </w:p>
    <w:sectPr w:rsidR="00F7038A" w:rsidRPr="00F2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044D5C"/>
    <w:rsid w:val="0014064C"/>
    <w:rsid w:val="0030064A"/>
    <w:rsid w:val="005A5D7D"/>
    <w:rsid w:val="007E1325"/>
    <w:rsid w:val="008F25FE"/>
    <w:rsid w:val="00954729"/>
    <w:rsid w:val="00A44D9B"/>
    <w:rsid w:val="00C00838"/>
    <w:rsid w:val="00D95C1A"/>
    <w:rsid w:val="00E25CBA"/>
    <w:rsid w:val="00E40B07"/>
    <w:rsid w:val="00F226AC"/>
    <w:rsid w:val="00F7038A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18</cp:revision>
  <dcterms:created xsi:type="dcterms:W3CDTF">2016-09-29T11:24:00Z</dcterms:created>
  <dcterms:modified xsi:type="dcterms:W3CDTF">2017-09-14T06:40:00Z</dcterms:modified>
</cp:coreProperties>
</file>