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A1" w:rsidRDefault="008403A1" w:rsidP="008403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17F6E">
        <w:rPr>
          <w:rFonts w:ascii="Times New Roman" w:hAnsi="Times New Roman" w:cs="Times New Roman"/>
          <w:b/>
          <w:sz w:val="24"/>
          <w:szCs w:val="24"/>
        </w:rPr>
        <w:t>XLV/266/17</w:t>
      </w:r>
    </w:p>
    <w:p w:rsidR="008403A1" w:rsidRDefault="008403A1" w:rsidP="008403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MIEJSKIEJ W IŁŻY </w:t>
      </w:r>
    </w:p>
    <w:p w:rsidR="008403A1" w:rsidRDefault="008403A1" w:rsidP="008403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17F6E">
        <w:rPr>
          <w:rFonts w:ascii="Times New Roman" w:hAnsi="Times New Roman" w:cs="Times New Roman"/>
          <w:b/>
          <w:sz w:val="24"/>
          <w:szCs w:val="24"/>
        </w:rPr>
        <w:t>29 grudnia 2017r.</w:t>
      </w:r>
    </w:p>
    <w:p w:rsidR="008403A1" w:rsidRDefault="008403A1" w:rsidP="008403A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3A1" w:rsidRDefault="008403A1" w:rsidP="008403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ustanowienia 2018 roku - Rokiem </w:t>
      </w:r>
      <w:r w:rsidR="00E02669">
        <w:rPr>
          <w:rFonts w:ascii="Times New Roman" w:hAnsi="Times New Roman" w:cs="Times New Roman"/>
          <w:b/>
          <w:sz w:val="24"/>
          <w:szCs w:val="24"/>
        </w:rPr>
        <w:t>Zamku Iłżeckiego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03A1" w:rsidRDefault="008403A1" w:rsidP="008403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3A1" w:rsidRDefault="008403A1" w:rsidP="008403A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18 ust. 1 ustawy z dnia 8 marca 1990r. o samorządzie gminnym (Dz.U. z 2017r., poz. 1875,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Rada Miejska w Iłży postanawia: </w:t>
      </w:r>
    </w:p>
    <w:p w:rsidR="008403A1" w:rsidRDefault="008403A1" w:rsidP="008403A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</w:p>
    <w:p w:rsidR="008403A1" w:rsidRDefault="00075B33" w:rsidP="008403A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Postanawia się ustanowić 2018</w:t>
      </w:r>
      <w:r w:rsidR="008403A1">
        <w:rPr>
          <w:rFonts w:ascii="Times New Roman" w:hAnsi="Times New Roman" w:cs="Times New Roman"/>
          <w:sz w:val="24"/>
          <w:szCs w:val="24"/>
        </w:rPr>
        <w:t xml:space="preserve"> rok na terenie gmin</w:t>
      </w:r>
      <w:r w:rsidR="00E02669">
        <w:rPr>
          <w:rFonts w:ascii="Times New Roman" w:hAnsi="Times New Roman" w:cs="Times New Roman"/>
          <w:sz w:val="24"/>
          <w:szCs w:val="24"/>
        </w:rPr>
        <w:t>y Iłża - Rokiem Zamku Iłżeckiego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3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3A1" w:rsidRDefault="008403A1" w:rsidP="008403A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</w:p>
    <w:p w:rsidR="008403A1" w:rsidRDefault="008403A1" w:rsidP="008403A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Burmistrzowi Iłży. </w:t>
      </w:r>
    </w:p>
    <w:p w:rsidR="008403A1" w:rsidRDefault="008403A1" w:rsidP="008403A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3A1" w:rsidRDefault="008403A1" w:rsidP="008403A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 </w:t>
      </w:r>
    </w:p>
    <w:p w:rsidR="008403A1" w:rsidRDefault="008403A1" w:rsidP="008403A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F5EF8" w:rsidRDefault="005F5EF8">
      <w:pPr>
        <w:rPr>
          <w:rFonts w:ascii="Times New Roman" w:hAnsi="Times New Roman" w:cs="Times New Roman"/>
          <w:sz w:val="24"/>
          <w:szCs w:val="24"/>
        </w:rPr>
      </w:pPr>
    </w:p>
    <w:p w:rsidR="00B17F6E" w:rsidRDefault="00B17F6E">
      <w:pPr>
        <w:rPr>
          <w:rFonts w:ascii="Times New Roman" w:hAnsi="Times New Roman" w:cs="Times New Roman"/>
          <w:sz w:val="24"/>
          <w:szCs w:val="24"/>
        </w:rPr>
      </w:pPr>
    </w:p>
    <w:p w:rsidR="00B17F6E" w:rsidRDefault="00B17F6E">
      <w:pPr>
        <w:rPr>
          <w:rFonts w:ascii="Times New Roman" w:hAnsi="Times New Roman" w:cs="Times New Roman"/>
          <w:sz w:val="24"/>
          <w:szCs w:val="24"/>
        </w:rPr>
      </w:pPr>
    </w:p>
    <w:p w:rsidR="00B17F6E" w:rsidRDefault="00B17F6E"/>
    <w:p w:rsidR="00B802E0" w:rsidRDefault="00B802E0"/>
    <w:p w:rsidR="00B802E0" w:rsidRDefault="00B802E0"/>
    <w:p w:rsidR="00B802E0" w:rsidRDefault="00B802E0"/>
    <w:p w:rsidR="00B802E0" w:rsidRDefault="00B802E0"/>
    <w:p w:rsidR="00B802E0" w:rsidRDefault="00B802E0"/>
    <w:p w:rsidR="00B802E0" w:rsidRDefault="00B802E0"/>
    <w:p w:rsidR="00B802E0" w:rsidRDefault="00B802E0"/>
    <w:p w:rsidR="00B802E0" w:rsidRDefault="00B802E0"/>
    <w:p w:rsidR="00B802E0" w:rsidRDefault="00B802E0"/>
    <w:p w:rsidR="00B802E0" w:rsidRDefault="00B802E0"/>
    <w:p w:rsidR="00B802E0" w:rsidRDefault="00B802E0"/>
    <w:p w:rsidR="00B802E0" w:rsidRDefault="00B802E0" w:rsidP="00B8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E0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D7798" w:rsidRDefault="008D7798" w:rsidP="00B8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Wydarzenia związane z Rokiem Zamku Iłżeckiego</w:t>
      </w:r>
    </w:p>
    <w:tbl>
      <w:tblPr>
        <w:tblStyle w:val="Tabela-Siatka"/>
        <w:tblW w:w="9136" w:type="dxa"/>
        <w:tblLook w:val="04A0" w:firstRow="1" w:lastRow="0" w:firstColumn="1" w:lastColumn="0" w:noHBand="0" w:noVBand="1"/>
      </w:tblPr>
      <w:tblGrid>
        <w:gridCol w:w="1696"/>
        <w:gridCol w:w="4394"/>
        <w:gridCol w:w="3046"/>
      </w:tblGrid>
      <w:tr w:rsidR="008D7798" w:rsidTr="008D7798">
        <w:trPr>
          <w:trHeight w:val="302"/>
        </w:trPr>
        <w:tc>
          <w:tcPr>
            <w:tcW w:w="1696" w:type="dxa"/>
          </w:tcPr>
          <w:p w:rsidR="008D7798" w:rsidRDefault="008D7798" w:rsidP="00B8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4394" w:type="dxa"/>
          </w:tcPr>
          <w:p w:rsidR="008D7798" w:rsidRDefault="008D7798" w:rsidP="00B8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3046" w:type="dxa"/>
          </w:tcPr>
          <w:p w:rsidR="008D7798" w:rsidRDefault="008D7798" w:rsidP="00B802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</w:tr>
      <w:tr w:rsidR="008D7798" w:rsidTr="008D7798">
        <w:trPr>
          <w:trHeight w:val="318"/>
        </w:trPr>
        <w:tc>
          <w:tcPr>
            <w:tcW w:w="1696" w:type="dxa"/>
          </w:tcPr>
          <w:p w:rsidR="008D7798" w:rsidRPr="008D7798" w:rsidRDefault="008D7798" w:rsidP="00B8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98"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4394" w:type="dxa"/>
          </w:tcPr>
          <w:p w:rsidR="008D7798" w:rsidRDefault="008D7798" w:rsidP="008D779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7798">
              <w:rPr>
                <w:rFonts w:ascii="Times New Roman" w:hAnsi="Times New Roman" w:cs="Times New Roman"/>
                <w:sz w:val="24"/>
                <w:szCs w:val="24"/>
              </w:rPr>
              <w:t>Noworoczny pokaz ogni sztucznych na Zamku</w:t>
            </w:r>
          </w:p>
          <w:p w:rsidR="008D7798" w:rsidRPr="008D7798" w:rsidRDefault="008D7798" w:rsidP="008D779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Rozstrzygnięcie konkursu na zdjęcia do kalendarza z Zamku</w:t>
            </w:r>
          </w:p>
        </w:tc>
        <w:tc>
          <w:tcPr>
            <w:tcW w:w="3046" w:type="dxa"/>
          </w:tcPr>
          <w:p w:rsidR="008D7798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Urząd Miasta i Gminy Iłża</w:t>
            </w:r>
          </w:p>
          <w:p w:rsidR="00C1561A" w:rsidRP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Miejsko -Gminna Biblioteka Publiczna w Iłży</w:t>
            </w:r>
          </w:p>
        </w:tc>
      </w:tr>
      <w:tr w:rsidR="008D7798" w:rsidTr="008D7798">
        <w:trPr>
          <w:trHeight w:val="302"/>
        </w:trPr>
        <w:tc>
          <w:tcPr>
            <w:tcW w:w="1696" w:type="dxa"/>
          </w:tcPr>
          <w:p w:rsidR="008D7798" w:rsidRPr="008D7798" w:rsidRDefault="008D7798" w:rsidP="00B8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98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4394" w:type="dxa"/>
          </w:tcPr>
          <w:p w:rsidR="008D7798" w:rsidRPr="008D7798" w:rsidRDefault="008D7798" w:rsidP="008D77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Rozstrzygnięcie konkursu na widokówkę z Zamkiem</w:t>
            </w:r>
          </w:p>
        </w:tc>
        <w:tc>
          <w:tcPr>
            <w:tcW w:w="3046" w:type="dxa"/>
          </w:tcPr>
          <w:p w:rsidR="008D7798" w:rsidRP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 im. Marszałka Józefa Piłsudskiego w Iłży</w:t>
            </w:r>
          </w:p>
        </w:tc>
      </w:tr>
      <w:tr w:rsidR="008D7798" w:rsidTr="008D7798">
        <w:trPr>
          <w:trHeight w:val="302"/>
        </w:trPr>
        <w:tc>
          <w:tcPr>
            <w:tcW w:w="1696" w:type="dxa"/>
          </w:tcPr>
          <w:p w:rsidR="008D7798" w:rsidRPr="008D7798" w:rsidRDefault="008D7798" w:rsidP="00B8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98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4394" w:type="dxa"/>
          </w:tcPr>
          <w:p w:rsidR="008D7798" w:rsidRPr="008D7798" w:rsidRDefault="008D7798" w:rsidP="008D77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banknot biskupi 50,00 zł</w:t>
            </w:r>
          </w:p>
        </w:tc>
        <w:tc>
          <w:tcPr>
            <w:tcW w:w="3046" w:type="dxa"/>
          </w:tcPr>
          <w:p w:rsidR="008D7798" w:rsidRP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Regionalne w Iłży</w:t>
            </w:r>
          </w:p>
        </w:tc>
      </w:tr>
      <w:tr w:rsidR="008D7798" w:rsidTr="008D7798">
        <w:trPr>
          <w:trHeight w:val="302"/>
        </w:trPr>
        <w:tc>
          <w:tcPr>
            <w:tcW w:w="1696" w:type="dxa"/>
          </w:tcPr>
          <w:p w:rsidR="008D7798" w:rsidRPr="008D7798" w:rsidRDefault="008D7798" w:rsidP="00B8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98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4394" w:type="dxa"/>
          </w:tcPr>
          <w:p w:rsidR="008D7798" w:rsidRPr="008D7798" w:rsidRDefault="008D7798" w:rsidP="008D77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fotograficzny na temat zamku dla uczniów szkół ponadpodstawowych oraz wystawa prac wyróżnionych na płycie Rynku</w:t>
            </w:r>
          </w:p>
        </w:tc>
        <w:tc>
          <w:tcPr>
            <w:tcW w:w="3046" w:type="dxa"/>
          </w:tcPr>
          <w:p w:rsidR="008D7798" w:rsidRP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 Miejska w Iłży</w:t>
            </w:r>
          </w:p>
        </w:tc>
      </w:tr>
      <w:tr w:rsidR="008D7798" w:rsidTr="008D7798">
        <w:trPr>
          <w:trHeight w:val="318"/>
        </w:trPr>
        <w:tc>
          <w:tcPr>
            <w:tcW w:w="1696" w:type="dxa"/>
          </w:tcPr>
          <w:p w:rsidR="008D7798" w:rsidRPr="008D7798" w:rsidRDefault="008D7798" w:rsidP="00B8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98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4394" w:type="dxa"/>
          </w:tcPr>
          <w:p w:rsidR="008D7798" w:rsidRDefault="008D7798" w:rsidP="008D77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Turniej Rycerski na Zamku w Iłży</w:t>
            </w:r>
          </w:p>
          <w:p w:rsidR="008D7798" w:rsidRDefault="008D7798" w:rsidP="008D77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zielarsko – florystyczne na Zamku w Iłży</w:t>
            </w:r>
          </w:p>
          <w:p w:rsidR="008D7798" w:rsidRDefault="008D7798" w:rsidP="008D77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Spektakl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historyczno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fantastyczny Teatr</w:t>
            </w:r>
            <w:r w:rsidR="00C1561A">
              <w:rPr>
                <w:rFonts w:ascii="Times New Roman" w:hAnsi="Times New Roman" w:cs="Times New Roman"/>
                <w:sz w:val="24"/>
                <w:szCs w:val="24"/>
              </w:rPr>
              <w:t>u Rozrywki Trójkąt „Dawno, dawno temu…”</w:t>
            </w:r>
          </w:p>
          <w:p w:rsidR="00C1561A" w:rsidRPr="008D7798" w:rsidRDefault="00C1561A" w:rsidP="008D77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Wystawa publikacji prasowych na temat Iłżeckiego Zamku</w:t>
            </w:r>
          </w:p>
        </w:tc>
        <w:tc>
          <w:tcPr>
            <w:tcW w:w="3046" w:type="dxa"/>
          </w:tcPr>
          <w:p w:rsidR="008D7798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Urząd Miasta i Gminy Iłża</w:t>
            </w:r>
          </w:p>
          <w:p w:rsid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Regionalne w Iłży</w:t>
            </w:r>
          </w:p>
          <w:p w:rsid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Regionalne w Iłży</w:t>
            </w:r>
          </w:p>
          <w:p w:rsid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1A" w:rsidRP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Miejsko- Gminna Biblioteka Publiczna w Iłży</w:t>
            </w:r>
          </w:p>
        </w:tc>
      </w:tr>
      <w:tr w:rsidR="008D7798" w:rsidTr="008D7798">
        <w:trPr>
          <w:trHeight w:val="302"/>
        </w:trPr>
        <w:tc>
          <w:tcPr>
            <w:tcW w:w="1696" w:type="dxa"/>
          </w:tcPr>
          <w:p w:rsidR="008D7798" w:rsidRPr="008D7798" w:rsidRDefault="008D7798" w:rsidP="00B8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98">
              <w:rPr>
                <w:rFonts w:ascii="Times New Roman" w:hAnsi="Times New Roman" w:cs="Times New Roman"/>
                <w:sz w:val="24"/>
                <w:szCs w:val="24"/>
              </w:rPr>
              <w:t>Lipiec</w:t>
            </w:r>
          </w:p>
        </w:tc>
        <w:tc>
          <w:tcPr>
            <w:tcW w:w="4394" w:type="dxa"/>
          </w:tcPr>
          <w:p w:rsidR="008D7798" w:rsidRDefault="00C1561A" w:rsidP="00C156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Wystawa „ Zamek biskupów krakowskich w fotografii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konografii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1561A" w:rsidRPr="00C1561A" w:rsidRDefault="00C1561A" w:rsidP="00C1561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Plener malarski z „ Zamkiem”</w:t>
            </w:r>
          </w:p>
        </w:tc>
        <w:tc>
          <w:tcPr>
            <w:tcW w:w="3046" w:type="dxa"/>
          </w:tcPr>
          <w:p w:rsidR="008D7798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Regionalne w Iłży</w:t>
            </w:r>
          </w:p>
          <w:p w:rsid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61A" w:rsidRP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Kultury w Iłży</w:t>
            </w:r>
          </w:p>
        </w:tc>
      </w:tr>
      <w:tr w:rsidR="008D7798" w:rsidTr="008D7798">
        <w:trPr>
          <w:trHeight w:val="302"/>
        </w:trPr>
        <w:tc>
          <w:tcPr>
            <w:tcW w:w="1696" w:type="dxa"/>
          </w:tcPr>
          <w:p w:rsidR="008D7798" w:rsidRPr="008D7798" w:rsidRDefault="008D7798" w:rsidP="00B8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98">
              <w:rPr>
                <w:rFonts w:ascii="Times New Roman" w:hAnsi="Times New Roman" w:cs="Times New Roman"/>
                <w:sz w:val="24"/>
                <w:szCs w:val="24"/>
              </w:rPr>
              <w:t xml:space="preserve">Sierpień </w:t>
            </w:r>
          </w:p>
        </w:tc>
        <w:tc>
          <w:tcPr>
            <w:tcW w:w="4394" w:type="dxa"/>
          </w:tcPr>
          <w:p w:rsidR="008D7798" w:rsidRPr="00C1561A" w:rsidRDefault="00C1561A" w:rsidP="00C1561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Retro rajd rowerowy „Dawnym traktem biskupim”</w:t>
            </w:r>
          </w:p>
        </w:tc>
        <w:tc>
          <w:tcPr>
            <w:tcW w:w="3046" w:type="dxa"/>
          </w:tcPr>
          <w:p w:rsidR="008D7798" w:rsidRPr="00C1561A" w:rsidRDefault="00C1561A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Regionalne w Iłży</w:t>
            </w:r>
          </w:p>
        </w:tc>
      </w:tr>
      <w:tr w:rsidR="008D7798" w:rsidTr="008D7798">
        <w:trPr>
          <w:trHeight w:val="302"/>
        </w:trPr>
        <w:tc>
          <w:tcPr>
            <w:tcW w:w="1696" w:type="dxa"/>
          </w:tcPr>
          <w:p w:rsidR="008D7798" w:rsidRPr="008D7798" w:rsidRDefault="008D7798" w:rsidP="00B8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98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4394" w:type="dxa"/>
          </w:tcPr>
          <w:p w:rsidR="00091CC0" w:rsidRDefault="00C1561A" w:rsidP="00091C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Festyn średniowieczny </w:t>
            </w:r>
          </w:p>
          <w:p w:rsidR="00C1561A" w:rsidRPr="00C1561A" w:rsidRDefault="00C1561A" w:rsidP="00091CC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Terenowy „Bieg zamkowy”</w:t>
            </w:r>
          </w:p>
        </w:tc>
        <w:tc>
          <w:tcPr>
            <w:tcW w:w="3046" w:type="dxa"/>
          </w:tcPr>
          <w:p w:rsidR="00091CC0" w:rsidRDefault="007156FE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Regionalne w Iłży</w:t>
            </w:r>
          </w:p>
          <w:p w:rsidR="007156FE" w:rsidRPr="00C1561A" w:rsidRDefault="007156FE" w:rsidP="00C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„Iłża Pędzi”</w:t>
            </w:r>
          </w:p>
        </w:tc>
      </w:tr>
      <w:tr w:rsidR="008D7798" w:rsidTr="008D7798">
        <w:trPr>
          <w:trHeight w:val="302"/>
        </w:trPr>
        <w:tc>
          <w:tcPr>
            <w:tcW w:w="1696" w:type="dxa"/>
          </w:tcPr>
          <w:p w:rsidR="008D7798" w:rsidRPr="008D7798" w:rsidRDefault="008D7798" w:rsidP="00B8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798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4394" w:type="dxa"/>
          </w:tcPr>
          <w:p w:rsidR="008D7798" w:rsidRPr="00C1561A" w:rsidRDefault="00C1561A" w:rsidP="00C1561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Sesja naukowa „Spotkanie z zabytkami” i prezentacja multimedialna „Dawni Władcy Iłży”</w:t>
            </w:r>
          </w:p>
        </w:tc>
        <w:tc>
          <w:tcPr>
            <w:tcW w:w="3046" w:type="dxa"/>
          </w:tcPr>
          <w:p w:rsidR="008D7798" w:rsidRPr="007156FE" w:rsidRDefault="007156FE" w:rsidP="0071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Muzeum Regionalne w Iłży</w:t>
            </w:r>
          </w:p>
        </w:tc>
      </w:tr>
    </w:tbl>
    <w:p w:rsidR="008D7798" w:rsidRDefault="008D7798" w:rsidP="00B80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F6E" w:rsidRDefault="00B17F6E" w:rsidP="00B80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02E0" w:rsidRPr="00792712" w:rsidRDefault="00792712" w:rsidP="00B802E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712">
        <w:rPr>
          <w:rFonts w:ascii="Times New Roman" w:hAnsi="Times New Roman" w:cs="Times New Roman"/>
          <w:i/>
          <w:sz w:val="24"/>
          <w:szCs w:val="24"/>
        </w:rPr>
        <w:t>Plan wydarzeń może ulec zmianom w zależności od potrzeb i pomysłów.</w:t>
      </w:r>
    </w:p>
    <w:p w:rsidR="00B802E0" w:rsidRDefault="00B802E0" w:rsidP="00B802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Zamek Biskupów Krakowskich w Iłży to przykład średniowiecznej architektury obronnej o dużej wartości historycznej, a jednocześnie symbol Iłży, który widoczny z dala, wita wjeżdżających do naszego miasta. W roku 2018 zostały zaplanowane duże prace konserwatorsko-rekonstrukcyjne w obrębie jego ruin, które pozwolą odtworzyć i pokazać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dawne oblicze zamku. Wraz z pracami budowlanymi chcemy, aby Iłżecki Zamek również trwalej zapisał się w świadomości mieszkańców miasta i gminy jak też osób odwiedzających nasze miasto. Wraz z uchwaleniem roku 2018 jako Roku Zamku Iłżeckiego, podjęte zostaną liczne działania i zainicjowane wydarzenia, które pozwolą ten cel zrealizować. </w:t>
      </w:r>
    </w:p>
    <w:p w:rsidR="00193B8D" w:rsidRPr="00B802E0" w:rsidRDefault="00193B8D" w:rsidP="00B802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3B8D" w:rsidRPr="00B8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679"/>
    <w:multiLevelType w:val="hybridMultilevel"/>
    <w:tmpl w:val="0D76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618A4"/>
    <w:multiLevelType w:val="hybridMultilevel"/>
    <w:tmpl w:val="9838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34A64"/>
    <w:multiLevelType w:val="hybridMultilevel"/>
    <w:tmpl w:val="27CC3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057D7"/>
    <w:multiLevelType w:val="hybridMultilevel"/>
    <w:tmpl w:val="4BA0C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F27F3"/>
    <w:multiLevelType w:val="hybridMultilevel"/>
    <w:tmpl w:val="AA30A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A1"/>
    <w:rsid w:val="00075B33"/>
    <w:rsid w:val="00091CC0"/>
    <w:rsid w:val="00193B8D"/>
    <w:rsid w:val="005F5EF8"/>
    <w:rsid w:val="007156FE"/>
    <w:rsid w:val="00792712"/>
    <w:rsid w:val="008403A1"/>
    <w:rsid w:val="008D7798"/>
    <w:rsid w:val="00B17F6E"/>
    <w:rsid w:val="00B802E0"/>
    <w:rsid w:val="00C1561A"/>
    <w:rsid w:val="00E0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5F028-02F5-4943-9A7F-16624668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D7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2017-12-21T07:35:00Z</dcterms:created>
  <dcterms:modified xsi:type="dcterms:W3CDTF">2018-01-02T11:20:00Z</dcterms:modified>
</cp:coreProperties>
</file>